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368F" w14:textId="1EF47E9C" w:rsidR="00E831E1" w:rsidRDefault="00E831E1" w:rsidP="00E831E1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 xml:space="preserve">                                                     </w:t>
      </w:r>
      <w:r w:rsidR="00787204" w:rsidRPr="007872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2023-2024</w:t>
      </w:r>
      <w:r w:rsidR="00787204">
        <w:rPr>
          <w:b/>
          <w:color w:val="000000" w:themeColor="text1"/>
        </w:rPr>
        <w:t xml:space="preserve"> </w:t>
      </w:r>
      <w:r w:rsidRPr="00E8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EĞİTİM-ÖĞRETİM YILI</w:t>
      </w:r>
    </w:p>
    <w:p w14:paraId="7749D1B4" w14:textId="23D520D6" w:rsidR="007430D1" w:rsidRPr="00E831E1" w:rsidRDefault="00787204" w:rsidP="00787204">
      <w:pPr>
        <w:spacing w:after="0" w:line="0" w:lineRule="atLeast"/>
        <w:ind w:left="141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DÜZİÇİ</w:t>
      </w:r>
      <w:r w:rsidR="00992045" w:rsidRPr="00E83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0D1" w:rsidRPr="00E831E1">
        <w:rPr>
          <w:rFonts w:ascii="Times New Roman" w:hAnsi="Times New Roman" w:cs="Times New Roman"/>
          <w:b/>
          <w:sz w:val="24"/>
          <w:szCs w:val="24"/>
        </w:rPr>
        <w:t>BİLİM VE SANAT MERKEZİ</w:t>
      </w:r>
    </w:p>
    <w:p w14:paraId="65FEEAB6" w14:textId="77777777" w:rsidR="00E831E1" w:rsidRPr="00E831E1" w:rsidRDefault="004E51A7" w:rsidP="00E831E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1E1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D22F7A" w:rsidRPr="00E831E1">
        <w:rPr>
          <w:rFonts w:ascii="Times New Roman" w:hAnsi="Times New Roman" w:cs="Times New Roman"/>
          <w:b/>
          <w:sz w:val="24"/>
          <w:szCs w:val="24"/>
        </w:rPr>
        <w:t>ÖĞRETMEN GÖRÜŞME FORMU</w:t>
      </w:r>
    </w:p>
    <w:tbl>
      <w:tblPr>
        <w:tblStyle w:val="TabloKlavuzu"/>
        <w:tblW w:w="9924" w:type="dxa"/>
        <w:tblLook w:val="04A0" w:firstRow="1" w:lastRow="0" w:firstColumn="1" w:lastColumn="0" w:noHBand="0" w:noVBand="1"/>
      </w:tblPr>
      <w:tblGrid>
        <w:gridCol w:w="4962"/>
        <w:gridCol w:w="1539"/>
        <w:gridCol w:w="3423"/>
      </w:tblGrid>
      <w:tr w:rsidR="004E51A7" w:rsidRPr="004E51A7" w14:paraId="39888BA7" w14:textId="77777777" w:rsidTr="0057093A">
        <w:trPr>
          <w:trHeight w:val="405"/>
        </w:trPr>
        <w:tc>
          <w:tcPr>
            <w:tcW w:w="6501" w:type="dxa"/>
            <w:gridSpan w:val="2"/>
            <w:vAlign w:val="center"/>
          </w:tcPr>
          <w:p w14:paraId="7F7F3FED" w14:textId="77777777" w:rsidR="004E51A7" w:rsidRPr="004E51A7" w:rsidRDefault="004E51A7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Soyadı:</w:t>
            </w:r>
          </w:p>
        </w:tc>
        <w:tc>
          <w:tcPr>
            <w:tcW w:w="3422" w:type="dxa"/>
            <w:vAlign w:val="center"/>
          </w:tcPr>
          <w:p w14:paraId="4FC451F2" w14:textId="77777777" w:rsidR="004E51A7" w:rsidRPr="004E51A7" w:rsidRDefault="003A4325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Görüşme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Tarihi: 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./…../20</w:t>
            </w:r>
            <w:r w:rsidR="006F2564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</w:tr>
      <w:tr w:rsidR="004E51A7" w:rsidRPr="004E51A7" w14:paraId="46C5F219" w14:textId="77777777" w:rsidTr="0057093A">
        <w:trPr>
          <w:trHeight w:val="439"/>
        </w:trPr>
        <w:tc>
          <w:tcPr>
            <w:tcW w:w="9923" w:type="dxa"/>
            <w:gridSpan w:val="3"/>
            <w:vAlign w:val="center"/>
          </w:tcPr>
          <w:p w14:paraId="46625E3C" w14:textId="77777777" w:rsidR="004E51A7" w:rsidRPr="004E51A7" w:rsidRDefault="004E51A7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>Görüşülen Öğretmenin Adı Soyadı:</w:t>
            </w:r>
          </w:p>
        </w:tc>
      </w:tr>
      <w:tr w:rsidR="004E51A7" w:rsidRPr="004E51A7" w14:paraId="28CB55B2" w14:textId="77777777" w:rsidTr="0057093A">
        <w:trPr>
          <w:trHeight w:val="416"/>
        </w:trPr>
        <w:tc>
          <w:tcPr>
            <w:tcW w:w="9923" w:type="dxa"/>
            <w:gridSpan w:val="3"/>
            <w:vAlign w:val="center"/>
          </w:tcPr>
          <w:p w14:paraId="32E57BCE" w14:textId="77777777" w:rsidR="004E51A7" w:rsidRPr="004E51A7" w:rsidRDefault="004E51A7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>Eğitim Durumu:      Ön lisans(  )             Lisans(  )             Lisansüstü(  )            Doktora(  )</w:t>
            </w:r>
          </w:p>
        </w:tc>
      </w:tr>
      <w:tr w:rsidR="004E51A7" w:rsidRPr="004E51A7" w14:paraId="03313952" w14:textId="77777777" w:rsidTr="0057093A">
        <w:trPr>
          <w:trHeight w:val="405"/>
        </w:trPr>
        <w:tc>
          <w:tcPr>
            <w:tcW w:w="6501" w:type="dxa"/>
            <w:gridSpan w:val="2"/>
            <w:vAlign w:val="center"/>
          </w:tcPr>
          <w:p w14:paraId="1BA3488F" w14:textId="77777777" w:rsidR="004E51A7" w:rsidRPr="004E51A7" w:rsidRDefault="004E51A7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>Branşı:</w:t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22" w:type="dxa"/>
            <w:vAlign w:val="center"/>
          </w:tcPr>
          <w:p w14:paraId="622366F2" w14:textId="77777777" w:rsidR="004E51A7" w:rsidRPr="004E51A7" w:rsidRDefault="004E51A7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>Meslekteki Hizmet Yılı:</w:t>
            </w:r>
          </w:p>
        </w:tc>
      </w:tr>
      <w:tr w:rsidR="004E51A7" w:rsidRPr="004E51A7" w14:paraId="068542A0" w14:textId="77777777" w:rsidTr="0057093A">
        <w:trPr>
          <w:trHeight w:val="405"/>
        </w:trPr>
        <w:tc>
          <w:tcPr>
            <w:tcW w:w="9923" w:type="dxa"/>
            <w:gridSpan w:val="3"/>
            <w:vAlign w:val="center"/>
          </w:tcPr>
          <w:p w14:paraId="1270A561" w14:textId="77777777" w:rsidR="004E51A7" w:rsidRPr="004E51A7" w:rsidRDefault="004E51A7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>Okulun Adı:</w:t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E51A7" w14:paraId="1AEF7D2F" w14:textId="77777777" w:rsidTr="0057093A">
        <w:trPr>
          <w:trHeight w:val="439"/>
        </w:trPr>
        <w:tc>
          <w:tcPr>
            <w:tcW w:w="4962" w:type="dxa"/>
            <w:vAlign w:val="center"/>
          </w:tcPr>
          <w:p w14:paraId="4159AA13" w14:textId="77777777" w:rsidR="004E51A7" w:rsidRDefault="004E51A7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>Öğretmenin TLF: 0(5      )</w:t>
            </w:r>
            <w:r w:rsidRPr="004E51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62" w:type="dxa"/>
            <w:gridSpan w:val="2"/>
            <w:vAlign w:val="center"/>
          </w:tcPr>
          <w:p w14:paraId="27DE6C5A" w14:textId="77777777" w:rsidR="004E51A7" w:rsidRDefault="004E51A7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e-posta:</w:t>
            </w:r>
          </w:p>
        </w:tc>
      </w:tr>
    </w:tbl>
    <w:p w14:paraId="70A2284C" w14:textId="77777777" w:rsidR="00D22F7A" w:rsidRDefault="00D22F7A" w:rsidP="00D22F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9946" w:type="dxa"/>
        <w:tblLook w:val="04A0" w:firstRow="1" w:lastRow="0" w:firstColumn="1" w:lastColumn="0" w:noHBand="0" w:noVBand="1"/>
      </w:tblPr>
      <w:tblGrid>
        <w:gridCol w:w="7473"/>
        <w:gridCol w:w="786"/>
        <w:gridCol w:w="847"/>
        <w:gridCol w:w="840"/>
      </w:tblGrid>
      <w:tr w:rsidR="0057093A" w14:paraId="3B5ABB9B" w14:textId="77777777" w:rsidTr="0057093A">
        <w:trPr>
          <w:trHeight w:val="397"/>
        </w:trPr>
        <w:tc>
          <w:tcPr>
            <w:tcW w:w="7473" w:type="dxa"/>
            <w:shd w:val="clear" w:color="auto" w:fill="FBD4B4" w:themeFill="accent6" w:themeFillTint="66"/>
            <w:vAlign w:val="center"/>
          </w:tcPr>
          <w:p w14:paraId="17F0DC9B" w14:textId="77777777" w:rsidR="001D0F8C" w:rsidRPr="0053146F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OKUL/DERS</w:t>
            </w:r>
          </w:p>
        </w:tc>
        <w:tc>
          <w:tcPr>
            <w:tcW w:w="786" w:type="dxa"/>
            <w:shd w:val="clear" w:color="auto" w:fill="FBD4B4" w:themeFill="accent6" w:themeFillTint="66"/>
            <w:vAlign w:val="center"/>
          </w:tcPr>
          <w:p w14:paraId="0E4BD67E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847" w:type="dxa"/>
            <w:shd w:val="clear" w:color="auto" w:fill="FBD4B4" w:themeFill="accent6" w:themeFillTint="66"/>
            <w:vAlign w:val="center"/>
          </w:tcPr>
          <w:p w14:paraId="0E704B63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Bazen</w:t>
            </w:r>
          </w:p>
        </w:tc>
        <w:tc>
          <w:tcPr>
            <w:tcW w:w="839" w:type="dxa"/>
            <w:shd w:val="clear" w:color="auto" w:fill="FBD4B4" w:themeFill="accent6" w:themeFillTint="66"/>
            <w:vAlign w:val="center"/>
          </w:tcPr>
          <w:p w14:paraId="0508BD81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57093A" w14:paraId="496CB49A" w14:textId="77777777" w:rsidTr="0057093A">
        <w:trPr>
          <w:trHeight w:val="427"/>
        </w:trPr>
        <w:tc>
          <w:tcPr>
            <w:tcW w:w="7473" w:type="dxa"/>
            <w:vAlign w:val="center"/>
          </w:tcPr>
          <w:p w14:paraId="22DBF690" w14:textId="77777777" w:rsidR="001D0F8C" w:rsidRPr="0053146F" w:rsidRDefault="001D0F8C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>Derse z</w:t>
            </w:r>
            <w:r w:rsidR="00947F6C">
              <w:rPr>
                <w:rFonts w:ascii="Times New Roman" w:hAnsi="Times New Roman" w:cs="Times New Roman"/>
                <w:sz w:val="24"/>
                <w:szCs w:val="24"/>
              </w:rPr>
              <w:t>amanında gelir</w:t>
            </w:r>
          </w:p>
        </w:tc>
        <w:tc>
          <w:tcPr>
            <w:tcW w:w="786" w:type="dxa"/>
            <w:vAlign w:val="center"/>
          </w:tcPr>
          <w:p w14:paraId="6B8EB033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C0A9614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1D2C595B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3A" w14:paraId="3D65DE63" w14:textId="77777777" w:rsidTr="0057093A">
        <w:trPr>
          <w:trHeight w:val="397"/>
        </w:trPr>
        <w:tc>
          <w:tcPr>
            <w:tcW w:w="7473" w:type="dxa"/>
            <w:vAlign w:val="center"/>
          </w:tcPr>
          <w:p w14:paraId="6A5948CA" w14:textId="77777777" w:rsidR="001D0F8C" w:rsidRPr="0053146F" w:rsidRDefault="009D29AE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Derslere </w:t>
            </w:r>
            <w:r w:rsidR="001D0F8C" w:rsidRPr="0053146F">
              <w:rPr>
                <w:rFonts w:ascii="Times New Roman" w:hAnsi="Times New Roman" w:cs="Times New Roman"/>
                <w:sz w:val="24"/>
                <w:szCs w:val="24"/>
              </w:rPr>
              <w:t>aktif katılır</w:t>
            </w:r>
          </w:p>
        </w:tc>
        <w:tc>
          <w:tcPr>
            <w:tcW w:w="786" w:type="dxa"/>
            <w:vAlign w:val="center"/>
          </w:tcPr>
          <w:p w14:paraId="7E4A6D35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84C85D0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7AB64444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3A" w14:paraId="6BBA82EC" w14:textId="77777777" w:rsidTr="0057093A">
        <w:trPr>
          <w:trHeight w:val="427"/>
        </w:trPr>
        <w:tc>
          <w:tcPr>
            <w:tcW w:w="7473" w:type="dxa"/>
            <w:vAlign w:val="center"/>
          </w:tcPr>
          <w:p w14:paraId="08115535" w14:textId="77777777" w:rsidR="001D0F8C" w:rsidRPr="0053146F" w:rsidRDefault="001D0F8C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>Öğretmenler</w:t>
            </w:r>
            <w:r w:rsidR="00947F6C">
              <w:rPr>
                <w:rFonts w:ascii="Times New Roman" w:hAnsi="Times New Roman" w:cs="Times New Roman"/>
                <w:sz w:val="24"/>
                <w:szCs w:val="24"/>
              </w:rPr>
              <w:t>iyle iletişim kurar</w:t>
            </w:r>
          </w:p>
        </w:tc>
        <w:tc>
          <w:tcPr>
            <w:tcW w:w="786" w:type="dxa"/>
            <w:vAlign w:val="center"/>
          </w:tcPr>
          <w:p w14:paraId="1BFE928B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048B27E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FF45700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3A" w14:paraId="27E510A1" w14:textId="77777777" w:rsidTr="0057093A">
        <w:trPr>
          <w:trHeight w:val="397"/>
        </w:trPr>
        <w:tc>
          <w:tcPr>
            <w:tcW w:w="7473" w:type="dxa"/>
            <w:vAlign w:val="center"/>
          </w:tcPr>
          <w:p w14:paraId="6D3D9576" w14:textId="77777777" w:rsidR="001D0F8C" w:rsidRPr="0053146F" w:rsidRDefault="00C45E10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D0F8C" w:rsidRPr="0053146F">
              <w:rPr>
                <w:rFonts w:ascii="Times New Roman" w:hAnsi="Times New Roman" w:cs="Times New Roman"/>
                <w:sz w:val="24"/>
                <w:szCs w:val="24"/>
              </w:rPr>
              <w:t xml:space="preserve">tkinliklerde </w:t>
            </w:r>
            <w:r w:rsidR="0049574B">
              <w:rPr>
                <w:rFonts w:ascii="Times New Roman" w:hAnsi="Times New Roman" w:cs="Times New Roman"/>
                <w:sz w:val="24"/>
                <w:szCs w:val="24"/>
              </w:rPr>
              <w:t>okul kurallarına</w:t>
            </w:r>
            <w:r w:rsidR="001D0F8C" w:rsidRPr="0053146F">
              <w:rPr>
                <w:rFonts w:ascii="Times New Roman" w:hAnsi="Times New Roman" w:cs="Times New Roman"/>
                <w:sz w:val="24"/>
                <w:szCs w:val="24"/>
              </w:rPr>
              <w:t xml:space="preserve"> uyar</w:t>
            </w:r>
          </w:p>
        </w:tc>
        <w:tc>
          <w:tcPr>
            <w:tcW w:w="786" w:type="dxa"/>
            <w:vAlign w:val="center"/>
          </w:tcPr>
          <w:p w14:paraId="6E9BC846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95F21BC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019E1054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3A" w14:paraId="148468E9" w14:textId="77777777" w:rsidTr="0057093A">
        <w:trPr>
          <w:trHeight w:val="427"/>
        </w:trPr>
        <w:tc>
          <w:tcPr>
            <w:tcW w:w="7473" w:type="dxa"/>
            <w:vAlign w:val="center"/>
          </w:tcPr>
          <w:p w14:paraId="19BBA71D" w14:textId="77777777" w:rsidR="001D0F8C" w:rsidRPr="0053146F" w:rsidRDefault="001D0F8C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>Planlı çalışır ve sorumludur</w:t>
            </w:r>
          </w:p>
        </w:tc>
        <w:tc>
          <w:tcPr>
            <w:tcW w:w="786" w:type="dxa"/>
            <w:vAlign w:val="center"/>
          </w:tcPr>
          <w:p w14:paraId="4F06D279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3C5405D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51430E32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3A" w14:paraId="6742C24A" w14:textId="77777777" w:rsidTr="0057093A">
        <w:trPr>
          <w:trHeight w:val="397"/>
        </w:trPr>
        <w:tc>
          <w:tcPr>
            <w:tcW w:w="7473" w:type="dxa"/>
            <w:vAlign w:val="center"/>
          </w:tcPr>
          <w:p w14:paraId="36B976D5" w14:textId="77777777" w:rsidR="001D0F8C" w:rsidRPr="0053146F" w:rsidRDefault="001D0F8C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 xml:space="preserve">Ödevlerini zamanında </w:t>
            </w:r>
            <w:r w:rsidR="00D45D8E">
              <w:rPr>
                <w:rFonts w:ascii="Times New Roman" w:hAnsi="Times New Roman" w:cs="Times New Roman"/>
                <w:sz w:val="24"/>
                <w:szCs w:val="24"/>
              </w:rPr>
              <w:t>yapar ve teslim eder</w:t>
            </w:r>
          </w:p>
        </w:tc>
        <w:tc>
          <w:tcPr>
            <w:tcW w:w="786" w:type="dxa"/>
            <w:vAlign w:val="center"/>
          </w:tcPr>
          <w:p w14:paraId="04108819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941DBD6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3E9B4F6C" w14:textId="77777777" w:rsidR="001D0F8C" w:rsidRDefault="001D0F8C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3A" w14:paraId="76D0C0CC" w14:textId="77777777" w:rsidTr="0057093A">
        <w:trPr>
          <w:trHeight w:val="397"/>
        </w:trPr>
        <w:tc>
          <w:tcPr>
            <w:tcW w:w="9946" w:type="dxa"/>
            <w:gridSpan w:val="4"/>
            <w:vAlign w:val="center"/>
          </w:tcPr>
          <w:p w14:paraId="07248BD8" w14:textId="77777777" w:rsidR="0057093A" w:rsidRDefault="0057093A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Diğer:</w:t>
            </w:r>
          </w:p>
          <w:p w14:paraId="201593B8" w14:textId="77777777" w:rsidR="0057093A" w:rsidRDefault="0057093A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BAB" w14:paraId="4A053600" w14:textId="77777777" w:rsidTr="0057093A">
        <w:trPr>
          <w:trHeight w:val="427"/>
        </w:trPr>
        <w:tc>
          <w:tcPr>
            <w:tcW w:w="7473" w:type="dxa"/>
            <w:shd w:val="clear" w:color="auto" w:fill="FBD4B4" w:themeFill="accent6" w:themeFillTint="66"/>
            <w:vAlign w:val="center"/>
          </w:tcPr>
          <w:p w14:paraId="418152D6" w14:textId="77777777" w:rsidR="00E97BAB" w:rsidRP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KİŞİSEL/</w:t>
            </w:r>
            <w:r w:rsidRPr="00E97BAB">
              <w:rPr>
                <w:rFonts w:ascii="Times New Roman" w:hAnsi="Times New Roman" w:cs="Times New Roman"/>
                <w:b/>
                <w:sz w:val="24"/>
                <w:szCs w:val="24"/>
              </w:rPr>
              <w:t>SOSYAL İLİŞKİLER</w:t>
            </w:r>
          </w:p>
        </w:tc>
        <w:tc>
          <w:tcPr>
            <w:tcW w:w="786" w:type="dxa"/>
            <w:shd w:val="clear" w:color="auto" w:fill="FBD4B4" w:themeFill="accent6" w:themeFillTint="66"/>
            <w:vAlign w:val="center"/>
          </w:tcPr>
          <w:p w14:paraId="1953B7FB" w14:textId="77777777" w:rsid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847" w:type="dxa"/>
            <w:shd w:val="clear" w:color="auto" w:fill="FBD4B4" w:themeFill="accent6" w:themeFillTint="66"/>
            <w:vAlign w:val="center"/>
          </w:tcPr>
          <w:p w14:paraId="3BC5E2AA" w14:textId="77777777" w:rsid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Bazen</w:t>
            </w:r>
          </w:p>
        </w:tc>
        <w:tc>
          <w:tcPr>
            <w:tcW w:w="839" w:type="dxa"/>
            <w:shd w:val="clear" w:color="auto" w:fill="FBD4B4" w:themeFill="accent6" w:themeFillTint="66"/>
            <w:vAlign w:val="center"/>
          </w:tcPr>
          <w:p w14:paraId="31955C5D" w14:textId="77777777" w:rsid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E97BAB" w14:paraId="344F68AA" w14:textId="77777777" w:rsidTr="0057093A">
        <w:trPr>
          <w:trHeight w:val="427"/>
        </w:trPr>
        <w:tc>
          <w:tcPr>
            <w:tcW w:w="7473" w:type="dxa"/>
            <w:vAlign w:val="center"/>
          </w:tcPr>
          <w:p w14:paraId="44F56C26" w14:textId="77777777" w:rsidR="00E97BAB" w:rsidRPr="00E97BAB" w:rsidRDefault="006F51F0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Kolay arkadaş edinir</w:t>
            </w:r>
          </w:p>
        </w:tc>
        <w:tc>
          <w:tcPr>
            <w:tcW w:w="786" w:type="dxa"/>
            <w:vAlign w:val="center"/>
          </w:tcPr>
          <w:p w14:paraId="1642D8F4" w14:textId="77777777" w:rsid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D89D8BE" w14:textId="77777777" w:rsid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C4CAB2B" w14:textId="77777777" w:rsid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BAB" w14:paraId="25ADE67F" w14:textId="77777777" w:rsidTr="0057093A">
        <w:trPr>
          <w:trHeight w:val="427"/>
        </w:trPr>
        <w:tc>
          <w:tcPr>
            <w:tcW w:w="7473" w:type="dxa"/>
            <w:vAlign w:val="center"/>
          </w:tcPr>
          <w:p w14:paraId="656F05A4" w14:textId="77777777" w:rsidR="00E97BAB" w:rsidRPr="00E97BAB" w:rsidRDefault="006F51F0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45E10">
              <w:rPr>
                <w:rFonts w:ascii="Times New Roman" w:hAnsi="Times New Roman" w:cs="Times New Roman"/>
                <w:sz w:val="24"/>
                <w:szCs w:val="24"/>
              </w:rPr>
              <w:t>ikkati kolay dağılır</w:t>
            </w:r>
          </w:p>
        </w:tc>
        <w:tc>
          <w:tcPr>
            <w:tcW w:w="786" w:type="dxa"/>
            <w:vAlign w:val="center"/>
          </w:tcPr>
          <w:p w14:paraId="6F385425" w14:textId="77777777" w:rsid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F00FB09" w14:textId="77777777" w:rsid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3AB822E" w14:textId="77777777" w:rsidR="00E97BAB" w:rsidRDefault="00E97BAB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C3" w14:paraId="16839F17" w14:textId="77777777" w:rsidTr="0057093A">
        <w:trPr>
          <w:trHeight w:val="427"/>
        </w:trPr>
        <w:tc>
          <w:tcPr>
            <w:tcW w:w="7473" w:type="dxa"/>
            <w:vAlign w:val="center"/>
          </w:tcPr>
          <w:p w14:paraId="1B704A11" w14:textId="77777777" w:rsidR="008A6DC3" w:rsidRPr="0053146F" w:rsidRDefault="008A6DC3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>Teneffüslerde arkadaşlarıyla birlikte zaman geçirir</w:t>
            </w:r>
          </w:p>
        </w:tc>
        <w:tc>
          <w:tcPr>
            <w:tcW w:w="786" w:type="dxa"/>
            <w:vAlign w:val="center"/>
          </w:tcPr>
          <w:p w14:paraId="3DD61CEE" w14:textId="77777777" w:rsidR="008A6DC3" w:rsidRDefault="008A6DC3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A20BD7C" w14:textId="77777777" w:rsidR="008A6DC3" w:rsidRDefault="008A6DC3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351234E2" w14:textId="77777777" w:rsidR="008A6DC3" w:rsidRDefault="008A6DC3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8E" w14:paraId="6B4D4943" w14:textId="77777777" w:rsidTr="0057093A">
        <w:trPr>
          <w:trHeight w:val="427"/>
        </w:trPr>
        <w:tc>
          <w:tcPr>
            <w:tcW w:w="7473" w:type="dxa"/>
            <w:vAlign w:val="center"/>
          </w:tcPr>
          <w:p w14:paraId="527AF8CA" w14:textId="77777777" w:rsidR="00D45D8E" w:rsidRPr="0053146F" w:rsidRDefault="00D45D8E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>Akranlarıyla sürekli rekabet halindedir</w:t>
            </w:r>
          </w:p>
        </w:tc>
        <w:tc>
          <w:tcPr>
            <w:tcW w:w="786" w:type="dxa"/>
            <w:vAlign w:val="center"/>
          </w:tcPr>
          <w:p w14:paraId="52A74981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6BBB7D2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1A87EAF4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8E" w14:paraId="1A8EE0DA" w14:textId="77777777" w:rsidTr="0057093A">
        <w:trPr>
          <w:trHeight w:val="427"/>
        </w:trPr>
        <w:tc>
          <w:tcPr>
            <w:tcW w:w="7473" w:type="dxa"/>
            <w:vAlign w:val="center"/>
          </w:tcPr>
          <w:p w14:paraId="0F007924" w14:textId="77777777" w:rsidR="00D45D8E" w:rsidRPr="00D97249" w:rsidRDefault="00D97249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9">
              <w:rPr>
                <w:rFonts w:ascii="Times New Roman" w:hAnsi="Times New Roman" w:cs="Times New Roman"/>
                <w:sz w:val="24"/>
                <w:szCs w:val="24"/>
              </w:rPr>
              <w:t>Oyunlarda liderdir</w:t>
            </w:r>
          </w:p>
        </w:tc>
        <w:tc>
          <w:tcPr>
            <w:tcW w:w="786" w:type="dxa"/>
            <w:vAlign w:val="center"/>
          </w:tcPr>
          <w:p w14:paraId="20341FD7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AB632B5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0AC3F4B1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3A" w14:paraId="1E78E0F4" w14:textId="77777777" w:rsidTr="0057093A">
        <w:trPr>
          <w:trHeight w:val="427"/>
        </w:trPr>
        <w:tc>
          <w:tcPr>
            <w:tcW w:w="9946" w:type="dxa"/>
            <w:gridSpan w:val="4"/>
            <w:vAlign w:val="center"/>
          </w:tcPr>
          <w:p w14:paraId="7654C7A9" w14:textId="77777777" w:rsidR="0057093A" w:rsidRDefault="0057093A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Diğer:</w:t>
            </w:r>
          </w:p>
          <w:p w14:paraId="2D7C8EA3" w14:textId="77777777" w:rsidR="0057093A" w:rsidRDefault="0057093A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8E" w14:paraId="57E07A19" w14:textId="77777777" w:rsidTr="0057093A">
        <w:trPr>
          <w:trHeight w:val="427"/>
        </w:trPr>
        <w:tc>
          <w:tcPr>
            <w:tcW w:w="7473" w:type="dxa"/>
            <w:shd w:val="clear" w:color="auto" w:fill="FBD4B4" w:themeFill="accent6" w:themeFillTint="66"/>
            <w:vAlign w:val="center"/>
          </w:tcPr>
          <w:p w14:paraId="1E5AAD09" w14:textId="77777777" w:rsidR="00D45D8E" w:rsidRPr="00E97BAB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İLGİ VE YETENEKLER</w:t>
            </w:r>
          </w:p>
        </w:tc>
        <w:tc>
          <w:tcPr>
            <w:tcW w:w="786" w:type="dxa"/>
            <w:shd w:val="clear" w:color="auto" w:fill="FBD4B4" w:themeFill="accent6" w:themeFillTint="66"/>
            <w:vAlign w:val="center"/>
          </w:tcPr>
          <w:p w14:paraId="17ACF52F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847" w:type="dxa"/>
            <w:shd w:val="clear" w:color="auto" w:fill="FBD4B4" w:themeFill="accent6" w:themeFillTint="66"/>
            <w:vAlign w:val="center"/>
          </w:tcPr>
          <w:p w14:paraId="6146C76A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Bazen</w:t>
            </w:r>
          </w:p>
        </w:tc>
        <w:tc>
          <w:tcPr>
            <w:tcW w:w="839" w:type="dxa"/>
            <w:shd w:val="clear" w:color="auto" w:fill="FBD4B4" w:themeFill="accent6" w:themeFillTint="66"/>
            <w:vAlign w:val="center"/>
          </w:tcPr>
          <w:p w14:paraId="735D2850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D45D8E" w14:paraId="5C0A02A2" w14:textId="77777777" w:rsidTr="0057093A">
        <w:trPr>
          <w:trHeight w:val="427"/>
        </w:trPr>
        <w:tc>
          <w:tcPr>
            <w:tcW w:w="7473" w:type="dxa"/>
            <w:shd w:val="clear" w:color="auto" w:fill="FFFFFF" w:themeFill="background1"/>
            <w:vAlign w:val="center"/>
          </w:tcPr>
          <w:p w14:paraId="59B906CB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>Sanatsal derslere ilgisi vardır(müzik,resim vb…)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14:paraId="2A46814C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6DDB1B7F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9BABDA4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8E" w14:paraId="396E4AC3" w14:textId="77777777" w:rsidTr="0057093A">
        <w:trPr>
          <w:trHeight w:val="427"/>
        </w:trPr>
        <w:tc>
          <w:tcPr>
            <w:tcW w:w="7473" w:type="dxa"/>
            <w:shd w:val="clear" w:color="auto" w:fill="FFFFFF" w:themeFill="background1"/>
            <w:vAlign w:val="center"/>
          </w:tcPr>
          <w:p w14:paraId="0713FAB0" w14:textId="77777777" w:rsidR="00D45D8E" w:rsidRPr="0053146F" w:rsidRDefault="00D45D8E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>Sayısal derslere ilgisi vardır(matematik,geometri,fen vb….)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14:paraId="2484F2C1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1B618E2A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8978FA4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8E" w14:paraId="0FA5240D" w14:textId="77777777" w:rsidTr="0057093A">
        <w:trPr>
          <w:trHeight w:val="427"/>
        </w:trPr>
        <w:tc>
          <w:tcPr>
            <w:tcW w:w="7473" w:type="dxa"/>
            <w:shd w:val="clear" w:color="auto" w:fill="FFFFFF" w:themeFill="background1"/>
            <w:vAlign w:val="center"/>
          </w:tcPr>
          <w:p w14:paraId="5736FFEB" w14:textId="77777777" w:rsidR="00D45D8E" w:rsidRPr="0053146F" w:rsidRDefault="00D45D8E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>Sözel derslere ilgisi vardır(türkçe,sosyal bilgiler vb….)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14:paraId="7404B57B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73B32B16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B88F17D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8E" w14:paraId="6F79F002" w14:textId="77777777" w:rsidTr="0057093A">
        <w:trPr>
          <w:trHeight w:val="427"/>
        </w:trPr>
        <w:tc>
          <w:tcPr>
            <w:tcW w:w="7473" w:type="dxa"/>
            <w:shd w:val="clear" w:color="auto" w:fill="FFFFFF" w:themeFill="background1"/>
            <w:vAlign w:val="center"/>
          </w:tcPr>
          <w:p w14:paraId="4D64BFD1" w14:textId="77777777" w:rsidR="00D45D8E" w:rsidRDefault="00D45D8E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6F">
              <w:rPr>
                <w:rFonts w:ascii="Times New Roman" w:hAnsi="Times New Roman" w:cs="Times New Roman"/>
                <w:sz w:val="24"/>
                <w:szCs w:val="24"/>
              </w:rPr>
              <w:t>Sportif faaliyetlere ilgisi vardır(futbol, basketbol vb..)</w:t>
            </w:r>
          </w:p>
        </w:tc>
        <w:tc>
          <w:tcPr>
            <w:tcW w:w="786" w:type="dxa"/>
            <w:shd w:val="clear" w:color="auto" w:fill="FFFFFF" w:themeFill="background1"/>
          </w:tcPr>
          <w:p w14:paraId="2D1F9E80" w14:textId="77777777" w:rsidR="00D45D8E" w:rsidRDefault="00D45D8E" w:rsidP="00125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31106BB8" w14:textId="77777777" w:rsidR="00D45D8E" w:rsidRDefault="00D45D8E" w:rsidP="00125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14:paraId="5E0135CD" w14:textId="77777777" w:rsidR="00D45D8E" w:rsidRDefault="00D45D8E" w:rsidP="00125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8E" w14:paraId="4CFDCAF0" w14:textId="77777777" w:rsidTr="0057093A">
        <w:trPr>
          <w:trHeight w:val="427"/>
        </w:trPr>
        <w:tc>
          <w:tcPr>
            <w:tcW w:w="7473" w:type="dxa"/>
            <w:shd w:val="clear" w:color="auto" w:fill="FFFFFF" w:themeFill="background1"/>
            <w:vAlign w:val="center"/>
          </w:tcPr>
          <w:p w14:paraId="33F96434" w14:textId="77777777" w:rsidR="00D45D8E" w:rsidRPr="006F51F0" w:rsidRDefault="006F51F0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F0">
              <w:rPr>
                <w:rFonts w:ascii="Times New Roman" w:hAnsi="Times New Roman" w:cs="Times New Roman"/>
                <w:sz w:val="24"/>
                <w:szCs w:val="24"/>
              </w:rPr>
              <w:t>Yaş düzeyi üzerinde sorular sorar</w:t>
            </w:r>
          </w:p>
        </w:tc>
        <w:tc>
          <w:tcPr>
            <w:tcW w:w="786" w:type="dxa"/>
            <w:shd w:val="clear" w:color="auto" w:fill="FFFFFF" w:themeFill="background1"/>
          </w:tcPr>
          <w:p w14:paraId="0185F2E4" w14:textId="77777777" w:rsidR="00D45D8E" w:rsidRDefault="00D45D8E" w:rsidP="00125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0AC3B9B2" w14:textId="77777777" w:rsidR="00D45D8E" w:rsidRDefault="00D45D8E" w:rsidP="00125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14:paraId="11B7A33B" w14:textId="77777777" w:rsidR="00D45D8E" w:rsidRDefault="00D45D8E" w:rsidP="00125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3A" w14:paraId="23183D86" w14:textId="77777777" w:rsidTr="0057093A">
        <w:trPr>
          <w:trHeight w:val="427"/>
        </w:trPr>
        <w:tc>
          <w:tcPr>
            <w:tcW w:w="9946" w:type="dxa"/>
            <w:gridSpan w:val="4"/>
            <w:shd w:val="clear" w:color="auto" w:fill="FFFFFF" w:themeFill="background1"/>
            <w:vAlign w:val="center"/>
          </w:tcPr>
          <w:p w14:paraId="3F5F39BC" w14:textId="77777777" w:rsidR="0057093A" w:rsidRDefault="0057093A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Diğer:</w:t>
            </w:r>
          </w:p>
          <w:p w14:paraId="4336A9AE" w14:textId="77777777" w:rsidR="0057093A" w:rsidRDefault="0057093A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FCF1D4" w14:textId="77777777" w:rsidR="0049574B" w:rsidRDefault="0049574B" w:rsidP="00D22F7A">
      <w:pPr>
        <w:rPr>
          <w:rFonts w:ascii="Times New Roman" w:hAnsi="Times New Roman" w:cs="Times New Roman"/>
          <w:b/>
          <w:sz w:val="24"/>
          <w:szCs w:val="24"/>
        </w:rPr>
      </w:pPr>
    </w:p>
    <w:p w14:paraId="49D63C0A" w14:textId="77777777" w:rsidR="00B403D8" w:rsidRPr="0057093A" w:rsidRDefault="0049574B" w:rsidP="00D22F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43C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57093A" w:rsidRPr="0057093A">
        <w:rPr>
          <w:rFonts w:ascii="Times New Roman" w:hAnsi="Times New Roman" w:cs="Times New Roman"/>
          <w:b/>
          <w:sz w:val="24"/>
          <w:szCs w:val="24"/>
        </w:rPr>
        <w:t>Danışman Öğretmen:</w:t>
      </w:r>
    </w:p>
    <w:sectPr w:rsidR="00B403D8" w:rsidRPr="0057093A" w:rsidSect="00B403D8">
      <w:pgSz w:w="11906" w:h="16838"/>
      <w:pgMar w:top="141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F7A"/>
    <w:rsid w:val="000445A3"/>
    <w:rsid w:val="000546E3"/>
    <w:rsid w:val="00074BEE"/>
    <w:rsid w:val="0011545A"/>
    <w:rsid w:val="00143CFA"/>
    <w:rsid w:val="001D0F8C"/>
    <w:rsid w:val="003164F3"/>
    <w:rsid w:val="003A4325"/>
    <w:rsid w:val="003A696F"/>
    <w:rsid w:val="0049574B"/>
    <w:rsid w:val="004E51A7"/>
    <w:rsid w:val="0053146F"/>
    <w:rsid w:val="0057093A"/>
    <w:rsid w:val="006E411A"/>
    <w:rsid w:val="006F2564"/>
    <w:rsid w:val="006F51F0"/>
    <w:rsid w:val="00706126"/>
    <w:rsid w:val="007430D1"/>
    <w:rsid w:val="00787204"/>
    <w:rsid w:val="007D7EED"/>
    <w:rsid w:val="008A6DC3"/>
    <w:rsid w:val="008E51DB"/>
    <w:rsid w:val="00947F6C"/>
    <w:rsid w:val="00992045"/>
    <w:rsid w:val="009D29AE"/>
    <w:rsid w:val="00A040D6"/>
    <w:rsid w:val="00A06BE2"/>
    <w:rsid w:val="00AC0FA1"/>
    <w:rsid w:val="00B403D8"/>
    <w:rsid w:val="00C31333"/>
    <w:rsid w:val="00C45E10"/>
    <w:rsid w:val="00C50C8A"/>
    <w:rsid w:val="00CC16BE"/>
    <w:rsid w:val="00D10C24"/>
    <w:rsid w:val="00D22F7A"/>
    <w:rsid w:val="00D409DD"/>
    <w:rsid w:val="00D45D8E"/>
    <w:rsid w:val="00D51DF3"/>
    <w:rsid w:val="00D97249"/>
    <w:rsid w:val="00E105DA"/>
    <w:rsid w:val="00E831E1"/>
    <w:rsid w:val="00E97BAB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E313"/>
  <w15:docId w15:val="{CE545AAF-8B63-48BC-839A-6F800B6C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2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erhan bardakçı</cp:lastModifiedBy>
  <cp:revision>12</cp:revision>
  <cp:lastPrinted>2023-10-03T16:36:00Z</cp:lastPrinted>
  <dcterms:created xsi:type="dcterms:W3CDTF">2017-02-17T14:25:00Z</dcterms:created>
  <dcterms:modified xsi:type="dcterms:W3CDTF">2023-10-03T16:36:00Z</dcterms:modified>
</cp:coreProperties>
</file>