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DAAD" w14:textId="77777777" w:rsidR="00567ACD" w:rsidRPr="00F319DE" w:rsidRDefault="00B24FB1" w:rsidP="00741FF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19DE">
        <w:rPr>
          <w:b/>
          <w:bCs/>
          <w:i/>
          <w:iCs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1DC59B6" wp14:editId="6D6A5B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7550" cy="708025"/>
            <wp:effectExtent l="0" t="0" r="6350" b="0"/>
            <wp:wrapTight wrapText="bothSides">
              <wp:wrapPolygon edited="0">
                <wp:start x="0" y="0"/>
                <wp:lineTo x="0" y="20922"/>
                <wp:lineTo x="21218" y="20922"/>
                <wp:lineTo x="21218" y="0"/>
                <wp:lineTo x="0" y="0"/>
              </wp:wrapPolygon>
            </wp:wrapTight>
            <wp:docPr id="1" name="Resim 1" descr="C:\Users\Pınar\AppData\Local\Microsoft\Windows\INetCache\Content.MSO\88524E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ınar\AppData\Local\Microsoft\Windows\INetCache\Content.MSO\88524E9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2" cy="71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1FFA" w:rsidRPr="00F31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4006- TÜBİTAK BİLİM FUARLARI DESTEKLEME PROGRAMI</w:t>
      </w:r>
    </w:p>
    <w:p w14:paraId="4E47E223" w14:textId="62C5BEA4" w:rsidR="00741FFA" w:rsidRPr="00F319DE" w:rsidRDefault="00741FFA" w:rsidP="00741FF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1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 BAŞVURU FORMU</w:t>
      </w:r>
      <w:r w:rsidR="00404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</w:t>
      </w:r>
    </w:p>
    <w:p w14:paraId="36BB2788" w14:textId="77777777"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541" w:type="dxa"/>
        <w:tblInd w:w="-572" w:type="dxa"/>
        <w:tblLook w:val="04A0" w:firstRow="1" w:lastRow="0" w:firstColumn="1" w:lastColumn="0" w:noHBand="0" w:noVBand="1"/>
      </w:tblPr>
      <w:tblGrid>
        <w:gridCol w:w="4950"/>
        <w:gridCol w:w="5591"/>
      </w:tblGrid>
      <w:tr w:rsidR="00741FFA" w:rsidRPr="00B24FB1" w14:paraId="1BC828D6" w14:textId="77777777" w:rsidTr="009A090F">
        <w:trPr>
          <w:trHeight w:val="536"/>
        </w:trPr>
        <w:tc>
          <w:tcPr>
            <w:tcW w:w="4950" w:type="dxa"/>
            <w:vAlign w:val="center"/>
          </w:tcPr>
          <w:p w14:paraId="44E85A42" w14:textId="77777777"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91" w:type="dxa"/>
            <w:vAlign w:val="center"/>
          </w:tcPr>
          <w:p w14:paraId="20DB6541" w14:textId="77777777" w:rsidR="00741FFA" w:rsidRPr="00B24FB1" w:rsidRDefault="00741FFA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FFA" w:rsidRPr="00B24FB1" w14:paraId="0541EDE2" w14:textId="77777777" w:rsidTr="009A090F">
        <w:trPr>
          <w:trHeight w:val="701"/>
        </w:trPr>
        <w:tc>
          <w:tcPr>
            <w:tcW w:w="4950" w:type="dxa"/>
            <w:vAlign w:val="center"/>
          </w:tcPr>
          <w:p w14:paraId="34FB3B03" w14:textId="77777777" w:rsidR="00741FFA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</w:p>
          <w:p w14:paraId="68D35263" w14:textId="1F071A6F" w:rsidR="00964C1F" w:rsidRPr="00B24FB1" w:rsidRDefault="00964C1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 No Ad Soyad TC Kimlik No</w:t>
            </w:r>
          </w:p>
        </w:tc>
        <w:tc>
          <w:tcPr>
            <w:tcW w:w="5591" w:type="dxa"/>
            <w:vAlign w:val="center"/>
          </w:tcPr>
          <w:p w14:paraId="0E0C8618" w14:textId="77777777" w:rsidR="00741FFA" w:rsidRDefault="0088176F" w:rsidP="00881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181104D" w14:textId="77777777" w:rsidR="0088176F" w:rsidRDefault="0088176F" w:rsidP="00881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1F5B1BB0" w14:textId="77777777" w:rsidR="0088176F" w:rsidRPr="0088176F" w:rsidRDefault="0088176F" w:rsidP="00881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741FFA" w:rsidRPr="00B24FB1" w14:paraId="559784B2" w14:textId="77777777" w:rsidTr="009A090F">
        <w:trPr>
          <w:trHeight w:val="606"/>
        </w:trPr>
        <w:tc>
          <w:tcPr>
            <w:tcW w:w="4950" w:type="dxa"/>
            <w:vAlign w:val="center"/>
          </w:tcPr>
          <w:p w14:paraId="4D4F9A64" w14:textId="77777777" w:rsidR="00741FFA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ADI:</w:t>
            </w:r>
          </w:p>
          <w:p w14:paraId="01E2DD60" w14:textId="77777777" w:rsidR="00C3578E" w:rsidRPr="00B24FB1" w:rsidRDefault="00C3578E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Alt Proje Adının, alt proje kapsam ve içeriğini yansıtacak şekilde kısa ve öz olmasına dikkat ediniz.</w:t>
            </w:r>
          </w:p>
        </w:tc>
        <w:tc>
          <w:tcPr>
            <w:tcW w:w="5591" w:type="dxa"/>
            <w:vAlign w:val="center"/>
          </w:tcPr>
          <w:p w14:paraId="775366B1" w14:textId="77777777" w:rsidR="00741FFA" w:rsidRPr="00B24FB1" w:rsidRDefault="00741FFA" w:rsidP="002975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FFA" w:rsidRPr="00B24FB1" w14:paraId="67B36E9B" w14:textId="77777777" w:rsidTr="009A090F">
        <w:trPr>
          <w:trHeight w:val="606"/>
        </w:trPr>
        <w:tc>
          <w:tcPr>
            <w:tcW w:w="4950" w:type="dxa"/>
            <w:vAlign w:val="center"/>
          </w:tcPr>
          <w:p w14:paraId="30CA7CE7" w14:textId="77777777" w:rsidR="00741FFA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TÜRÜ:</w:t>
            </w:r>
          </w:p>
          <w:p w14:paraId="63267465" w14:textId="77777777" w:rsidR="00C3578E" w:rsidRPr="00B24FB1" w:rsidRDefault="00C3578E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İnceleme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Tasarım</w:t>
            </w:r>
          </w:p>
        </w:tc>
        <w:tc>
          <w:tcPr>
            <w:tcW w:w="5591" w:type="dxa"/>
            <w:vAlign w:val="center"/>
          </w:tcPr>
          <w:p w14:paraId="554C35A9" w14:textId="77777777" w:rsidR="00741FFA" w:rsidRPr="00B24FB1" w:rsidRDefault="00741FFA" w:rsidP="009A09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FFA" w:rsidRPr="00B24FB1" w14:paraId="03C65ED3" w14:textId="77777777" w:rsidTr="009A090F">
        <w:trPr>
          <w:trHeight w:val="565"/>
        </w:trPr>
        <w:tc>
          <w:tcPr>
            <w:tcW w:w="4950" w:type="dxa"/>
            <w:vAlign w:val="center"/>
          </w:tcPr>
          <w:p w14:paraId="69A724D2" w14:textId="77777777" w:rsidR="00741FFA" w:rsidRDefault="00741FFA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ALANI:</w:t>
            </w:r>
          </w:p>
          <w:p w14:paraId="4C3C7770" w14:textId="77777777" w:rsidR="0088176F" w:rsidRPr="00B24FB1" w:rsidRDefault="0088176F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76F">
              <w:rPr>
                <w:rFonts w:ascii="Times New Roman" w:hAnsi="Times New Roman" w:cs="Times New Roman"/>
                <w:sz w:val="18"/>
                <w:szCs w:val="18"/>
              </w:rPr>
              <w:t>Birini seçerek diğerlerini siliniz.</w:t>
            </w:r>
          </w:p>
        </w:tc>
        <w:tc>
          <w:tcPr>
            <w:tcW w:w="5591" w:type="dxa"/>
            <w:vAlign w:val="center"/>
          </w:tcPr>
          <w:p w14:paraId="1A38B802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Aile İçi İletişim Genetik ve Biyoteknoloji </w:t>
            </w:r>
          </w:p>
          <w:p w14:paraId="0CF7F3B4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Oyun ve Oyunlaştırma</w:t>
            </w:r>
          </w:p>
          <w:p w14:paraId="1F4D051A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Akıllı Ulaşım Sistemleri</w:t>
            </w:r>
          </w:p>
          <w:p w14:paraId="68C97F9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Gıda ve Gıda Arzı Güvenliği</w:t>
            </w:r>
          </w:p>
          <w:p w14:paraId="15300F09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Özgün Algoritma Tasarımı</w:t>
            </w:r>
          </w:p>
          <w:p w14:paraId="6FBD7D92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Artırılmış, Sanal ve Karma Gerçeklik</w:t>
            </w:r>
          </w:p>
          <w:p w14:paraId="538737CF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Giyilebilir Teknolojiler </w:t>
            </w:r>
          </w:p>
          <w:p w14:paraId="0574DE17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Robotik ve Kodlama</w:t>
            </w:r>
          </w:p>
          <w:p w14:paraId="6F78BC52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Astronomi ve Astrofizik </w:t>
            </w:r>
          </w:p>
          <w:p w14:paraId="05DD76D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Göç ve Uyum </w:t>
            </w:r>
          </w:p>
          <w:p w14:paraId="1C2438D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Sağlıklı Beslenme</w:t>
            </w:r>
          </w:p>
          <w:p w14:paraId="34A4A4A9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Atık Yönetimi ve Geri Dönüşüm </w:t>
            </w:r>
          </w:p>
          <w:p w14:paraId="2B4DAF1A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Görsel ve İşitsel Sanatlar</w:t>
            </w:r>
          </w:p>
          <w:p w14:paraId="5E434BC4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Sağlıklı Yaşam ve Spor</w:t>
            </w:r>
          </w:p>
          <w:p w14:paraId="56BE7771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Bağımlılık ve Bağımlılıkla Mücadele</w:t>
            </w:r>
          </w:p>
          <w:p w14:paraId="63F910B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Görüntü ve Ses Tanıma Teknolojileri</w:t>
            </w:r>
          </w:p>
          <w:p w14:paraId="65029D62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Salgın Hastalıklar ve Salgınla Mücadele</w:t>
            </w:r>
          </w:p>
          <w:p w14:paraId="305CAA32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Bilgisayarsız Kodlama </w:t>
            </w:r>
          </w:p>
          <w:p w14:paraId="6DFA01B9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Halk Sağlığı ve Koruyucu Sağlık Hizmetleri</w:t>
            </w:r>
          </w:p>
          <w:p w14:paraId="2B2113F0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Siber Güvenlik</w:t>
            </w:r>
          </w:p>
          <w:p w14:paraId="2F06B03C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Bilim İletişimi </w:t>
            </w:r>
          </w:p>
          <w:p w14:paraId="2EA3C3AB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Havacılık ve Uzay Bilimleri</w:t>
            </w:r>
          </w:p>
          <w:p w14:paraId="5B9630BD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Sorumlu Üretim ve Tüketim</w:t>
            </w:r>
          </w:p>
          <w:p w14:paraId="2BD8B6A7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Bilim Tarihi ve Felsefesi </w:t>
            </w:r>
          </w:p>
          <w:p w14:paraId="33E3DF0A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Hazır Algoritma Uygulamaları</w:t>
            </w:r>
          </w:p>
          <w:p w14:paraId="47F04937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STEAM (Fen, Teknoloji, Mühendislik, Sanat ve Matematik)</w:t>
            </w:r>
          </w:p>
          <w:p w14:paraId="6835A0DD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Bilinçli Farkındalık ve Kariyer Bilinci </w:t>
            </w:r>
          </w:p>
          <w:p w14:paraId="6C692EFA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Hidrojen Enerjisi </w:t>
            </w:r>
          </w:p>
          <w:p w14:paraId="1A3C0DDB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Su Okuryazarlığı</w:t>
            </w:r>
          </w:p>
          <w:p w14:paraId="0CEC46BB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Biyoçeşitlilik </w:t>
            </w:r>
          </w:p>
          <w:p w14:paraId="5F6221F0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İnsan Hakları ve Demokrasi</w:t>
            </w:r>
          </w:p>
          <w:p w14:paraId="52BCE242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Sürdürülebilir Şehirler ve Toplumlar</w:t>
            </w:r>
          </w:p>
          <w:p w14:paraId="3340D14C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Biyomedikal Cihaz Teknolojileri </w:t>
            </w:r>
          </w:p>
          <w:p w14:paraId="58AA29D9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Jeotermal Enerji</w:t>
            </w:r>
          </w:p>
          <w:p w14:paraId="1314507D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Tarım ve Hayvancılık Teknolojileri</w:t>
            </w:r>
          </w:p>
          <w:p w14:paraId="0D60790B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Biyotaklit Kültürel Miras </w:t>
            </w:r>
          </w:p>
          <w:p w14:paraId="49106639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Trafik ve Trafikte Saygı</w:t>
            </w:r>
          </w:p>
          <w:p w14:paraId="152E80A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Çevre ve Çevreyi Koruma </w:t>
            </w:r>
          </w:p>
          <w:p w14:paraId="34099E38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Küresel Isınma ve İklim Değişikliği</w:t>
            </w:r>
          </w:p>
          <w:p w14:paraId="70079C3D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Türk Dili ve Lehçeleri</w:t>
            </w:r>
          </w:p>
          <w:p w14:paraId="6F01BE74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Değerler Eğitimi </w:t>
            </w:r>
          </w:p>
          <w:p w14:paraId="30F4505E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Malzeme Bilimi ve Nanoteknoloji</w:t>
            </w:r>
          </w:p>
          <w:p w14:paraId="27BBF31A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  <w:p w14:paraId="7069F4D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Dijital Dönüşüm </w:t>
            </w:r>
          </w:p>
          <w:p w14:paraId="2BE22E5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Medya Okuryazarlığı </w:t>
            </w:r>
          </w:p>
          <w:p w14:paraId="1F1800BE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Veri Madenciliği</w:t>
            </w:r>
          </w:p>
          <w:p w14:paraId="76E143A6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Dijital Oyun Tasarımı </w:t>
            </w:r>
          </w:p>
          <w:p w14:paraId="3AED3436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Metaverse </w:t>
            </w:r>
          </w:p>
          <w:p w14:paraId="38F8CDAA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Yabancı Dil Eğitimi</w:t>
            </w:r>
          </w:p>
          <w:p w14:paraId="3BF6C8A0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Dil ve Edebiyat </w:t>
            </w:r>
          </w:p>
          <w:p w14:paraId="057B821D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Milli Teknoloji Hamlesi </w:t>
            </w:r>
          </w:p>
          <w:p w14:paraId="6E3B39CC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Yapay Zekâ</w:t>
            </w:r>
          </w:p>
          <w:p w14:paraId="712527D7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Doğal Afetler ve Afet Yönetimi </w:t>
            </w:r>
          </w:p>
          <w:p w14:paraId="39765020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Nesnelerin İnterneti</w:t>
            </w:r>
          </w:p>
          <w:p w14:paraId="0AECC08F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Yaşamımızda İyilik, Nezaket ve Anlayış</w:t>
            </w:r>
          </w:p>
          <w:p w14:paraId="37A3D4C3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Doğal Miras ve Doğal Kaynaklar</w:t>
            </w:r>
          </w:p>
          <w:p w14:paraId="23261A21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Nükleer Enerji Yenilenebilir Enerji</w:t>
            </w:r>
          </w:p>
          <w:p w14:paraId="07C51CF0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Ekolojik Denge</w:t>
            </w:r>
          </w:p>
          <w:p w14:paraId="2FF3D876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Okul Dışı Öğrenme Ortamları</w:t>
            </w:r>
          </w:p>
          <w:p w14:paraId="38C40654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Yer ve Deniz Bilimleri</w:t>
            </w:r>
          </w:p>
          <w:p w14:paraId="533387BA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 xml:space="preserve">Finansal Okuryazarlık </w:t>
            </w:r>
          </w:p>
          <w:p w14:paraId="7AEAC1C9" w14:textId="77777777" w:rsidR="007A03AB" w:rsidRPr="007A03AB" w:rsidRDefault="007A03AB" w:rsidP="007A0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Orman ve Ormanları Koruma</w:t>
            </w:r>
          </w:p>
          <w:p w14:paraId="25C14D7C" w14:textId="1B192658" w:rsidR="00741FFA" w:rsidRPr="00B24FB1" w:rsidRDefault="007A03AB" w:rsidP="007A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3AB">
              <w:rPr>
                <w:rFonts w:ascii="Times New Roman" w:hAnsi="Times New Roman" w:cs="Times New Roman"/>
                <w:sz w:val="18"/>
                <w:szCs w:val="18"/>
              </w:rPr>
              <w:t>Yoksullukla Mücadele</w:t>
            </w:r>
          </w:p>
        </w:tc>
      </w:tr>
      <w:tr w:rsidR="00741FFA" w:rsidRPr="00B24FB1" w14:paraId="1CF5A860" w14:textId="77777777" w:rsidTr="009A090F">
        <w:trPr>
          <w:trHeight w:val="841"/>
        </w:trPr>
        <w:tc>
          <w:tcPr>
            <w:tcW w:w="4950" w:type="dxa"/>
            <w:vAlign w:val="center"/>
          </w:tcPr>
          <w:p w14:paraId="6C3070C8" w14:textId="77777777"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ALT PROJE AMACI:</w:t>
            </w:r>
          </w:p>
          <w:p w14:paraId="1963A856" w14:textId="77777777" w:rsidR="00C3578E" w:rsidRPr="00C3578E" w:rsidRDefault="00C3578E" w:rsidP="00F319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78E">
              <w:rPr>
                <w:rFonts w:ascii="Times New Roman" w:hAnsi="Times New Roman" w:cs="Times New Roman"/>
                <w:sz w:val="18"/>
                <w:szCs w:val="18"/>
              </w:rPr>
              <w:t>Amaç en az 20, en fazla 50 kelime aralığında olmalıdır.</w:t>
            </w:r>
          </w:p>
        </w:tc>
        <w:tc>
          <w:tcPr>
            <w:tcW w:w="5591" w:type="dxa"/>
            <w:vAlign w:val="center"/>
          </w:tcPr>
          <w:p w14:paraId="1F3DB280" w14:textId="77777777" w:rsidR="00741FFA" w:rsidRPr="00B24FB1" w:rsidRDefault="00741FFA" w:rsidP="009A0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FFA" w:rsidRPr="00B24FB1" w14:paraId="4CCE10DC" w14:textId="77777777" w:rsidTr="009A090F">
        <w:trPr>
          <w:trHeight w:val="817"/>
        </w:trPr>
        <w:tc>
          <w:tcPr>
            <w:tcW w:w="4950" w:type="dxa"/>
            <w:vAlign w:val="center"/>
          </w:tcPr>
          <w:p w14:paraId="1749367B" w14:textId="77777777"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14:paraId="6EBBCAB9" w14:textId="77777777" w:rsidR="009A090F" w:rsidRPr="009A090F" w:rsidRDefault="00C3578E" w:rsidP="00F319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Yöntem en az 50- en fazla 150 kelime olmalıdır.</w:t>
            </w:r>
          </w:p>
          <w:p w14:paraId="355D0455" w14:textId="77777777"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1" w:type="dxa"/>
            <w:vAlign w:val="center"/>
          </w:tcPr>
          <w:p w14:paraId="4C7C04B9" w14:textId="77777777" w:rsidR="00741FFA" w:rsidRPr="00B24FB1" w:rsidRDefault="00741FFA" w:rsidP="008D7E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0BF" w:rsidRPr="00B24FB1" w14:paraId="252C18D6" w14:textId="77777777" w:rsidTr="009A090F">
        <w:trPr>
          <w:trHeight w:val="606"/>
        </w:trPr>
        <w:tc>
          <w:tcPr>
            <w:tcW w:w="4950" w:type="dxa"/>
            <w:vAlign w:val="center"/>
          </w:tcPr>
          <w:p w14:paraId="1869B818" w14:textId="77777777"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14:paraId="2AC820F9" w14:textId="77777777" w:rsidR="008B00BF" w:rsidRPr="00B24FB1" w:rsidRDefault="009A090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Beklenen sonuç en az 50 en fazla 150 kelime aralığında olmalıdır.</w:t>
            </w:r>
          </w:p>
        </w:tc>
        <w:tc>
          <w:tcPr>
            <w:tcW w:w="5591" w:type="dxa"/>
            <w:vAlign w:val="center"/>
          </w:tcPr>
          <w:p w14:paraId="5AA5C965" w14:textId="77777777" w:rsidR="008B00BF" w:rsidRPr="00B24FB1" w:rsidRDefault="008B00BF" w:rsidP="009A0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0BF" w:rsidRPr="00B24FB1" w14:paraId="1EE487D1" w14:textId="77777777" w:rsidTr="009A090F">
        <w:trPr>
          <w:trHeight w:val="1095"/>
        </w:trPr>
        <w:tc>
          <w:tcPr>
            <w:tcW w:w="4950" w:type="dxa"/>
            <w:vAlign w:val="center"/>
          </w:tcPr>
          <w:p w14:paraId="27C187DC" w14:textId="77777777"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ANKET ÇALIŞMASI YAPILACAK MI?</w:t>
            </w:r>
          </w:p>
          <w:p w14:paraId="4685CCA7" w14:textId="77777777" w:rsidR="007032C2" w:rsidRDefault="009A090F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 xml:space="preserve">Alt Proje kapsamında anket çalışması gerçekleştirilecekse kullanılacak anket formunun sisteme yüklenmesi gerekmektedir. </w:t>
            </w:r>
            <w:r w:rsidR="00CE598D" w:rsidRPr="00B24FB1">
              <w:rPr>
                <w:rFonts w:ascii="Times New Roman" w:hAnsi="Times New Roman" w:cs="Times New Roman"/>
                <w:sz w:val="18"/>
                <w:szCs w:val="18"/>
              </w:rPr>
              <w:t xml:space="preserve">İl/İlçe Milli Eğitim Müdürlüğünden alınmış izin belgesinin taratılıp sisteme yüklenmesi gerekmektedir. </w:t>
            </w:r>
          </w:p>
          <w:p w14:paraId="1608F252" w14:textId="77777777" w:rsidR="008B00BF" w:rsidRPr="00B24FB1" w:rsidRDefault="009A090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sz w:val="18"/>
                <w:szCs w:val="18"/>
              </w:rPr>
              <w:t>(Anket formu “,odt”, “.docx”, yada “.pdf” formatında olmalıdır. )</w:t>
            </w:r>
          </w:p>
        </w:tc>
        <w:tc>
          <w:tcPr>
            <w:tcW w:w="5591" w:type="dxa"/>
            <w:vAlign w:val="center"/>
          </w:tcPr>
          <w:p w14:paraId="7044EA7C" w14:textId="77777777" w:rsidR="008B00BF" w:rsidRPr="00B24FB1" w:rsidRDefault="008B00BF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0BF" w:rsidRPr="00B24FB1" w14:paraId="776C0FF8" w14:textId="77777777" w:rsidTr="00C92EA0">
        <w:trPr>
          <w:trHeight w:val="53"/>
        </w:trPr>
        <w:tc>
          <w:tcPr>
            <w:tcW w:w="4950" w:type="dxa"/>
            <w:vAlign w:val="center"/>
          </w:tcPr>
          <w:p w14:paraId="403B1EA3" w14:textId="77777777" w:rsidR="008B00BF" w:rsidRPr="00B24FB1" w:rsidRDefault="008B00BF" w:rsidP="00CE5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1" w:type="dxa"/>
            <w:vAlign w:val="center"/>
          </w:tcPr>
          <w:p w14:paraId="37133885" w14:textId="77777777" w:rsidR="008B00BF" w:rsidRPr="00B24FB1" w:rsidRDefault="008B00BF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98D" w:rsidRPr="00B24FB1" w14:paraId="3D033053" w14:textId="77777777" w:rsidTr="00CE598D">
        <w:trPr>
          <w:trHeight w:val="477"/>
        </w:trPr>
        <w:tc>
          <w:tcPr>
            <w:tcW w:w="4950" w:type="dxa"/>
            <w:vAlign w:val="center"/>
          </w:tcPr>
          <w:p w14:paraId="07AD8C24" w14:textId="77777777" w:rsidR="00CE598D" w:rsidRPr="00B24FB1" w:rsidRDefault="00C92EA0" w:rsidP="00CE5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2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SUNUM İÇİN HA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ZIRLANACAK STANTTA BULUNACAKLAR</w:t>
            </w:r>
          </w:p>
        </w:tc>
        <w:tc>
          <w:tcPr>
            <w:tcW w:w="5591" w:type="dxa"/>
            <w:vAlign w:val="center"/>
          </w:tcPr>
          <w:p w14:paraId="27E5FC0C" w14:textId="77777777" w:rsidR="00CE598D" w:rsidRPr="00B24FB1" w:rsidRDefault="00C92EA0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AFİŞ: X                                     AFİŞ, MAKET:</w:t>
            </w:r>
          </w:p>
        </w:tc>
      </w:tr>
      <w:tr w:rsidR="00CE598D" w:rsidRPr="00B24FB1" w14:paraId="780A3986" w14:textId="77777777" w:rsidTr="008D7E1D">
        <w:trPr>
          <w:trHeight w:val="397"/>
        </w:trPr>
        <w:tc>
          <w:tcPr>
            <w:tcW w:w="4950" w:type="dxa"/>
            <w:vAlign w:val="center"/>
          </w:tcPr>
          <w:p w14:paraId="3E61C36F" w14:textId="77777777" w:rsidR="00CE598D" w:rsidRPr="00B24FB1" w:rsidRDefault="00CE598D" w:rsidP="007032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SON </w:t>
            </w:r>
            <w:r w:rsidR="00703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TESLİM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TARİHİ</w:t>
            </w:r>
          </w:p>
        </w:tc>
        <w:tc>
          <w:tcPr>
            <w:tcW w:w="5591" w:type="dxa"/>
            <w:vAlign w:val="center"/>
          </w:tcPr>
          <w:p w14:paraId="479346A6" w14:textId="77777777" w:rsidR="00CE598D" w:rsidRPr="00B24FB1" w:rsidRDefault="00CE598D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DC71C" w14:textId="77777777"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9A090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2B03"/>
    <w:multiLevelType w:val="hybridMultilevel"/>
    <w:tmpl w:val="0938E46C"/>
    <w:lvl w:ilvl="0" w:tplc="A6E8A6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67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FA"/>
    <w:rsid w:val="00073F6F"/>
    <w:rsid w:val="00201891"/>
    <w:rsid w:val="00263D51"/>
    <w:rsid w:val="002975FA"/>
    <w:rsid w:val="00404013"/>
    <w:rsid w:val="004704A2"/>
    <w:rsid w:val="004B3E09"/>
    <w:rsid w:val="004B4370"/>
    <w:rsid w:val="0056271F"/>
    <w:rsid w:val="005673C0"/>
    <w:rsid w:val="00601B43"/>
    <w:rsid w:val="006130D2"/>
    <w:rsid w:val="007032C2"/>
    <w:rsid w:val="00741FFA"/>
    <w:rsid w:val="007A03AB"/>
    <w:rsid w:val="0088176F"/>
    <w:rsid w:val="008B00BF"/>
    <w:rsid w:val="008D7E1D"/>
    <w:rsid w:val="00964C1F"/>
    <w:rsid w:val="009A090F"/>
    <w:rsid w:val="00A876A9"/>
    <w:rsid w:val="00AC6E48"/>
    <w:rsid w:val="00B24FB1"/>
    <w:rsid w:val="00C25F66"/>
    <w:rsid w:val="00C3578E"/>
    <w:rsid w:val="00C92EA0"/>
    <w:rsid w:val="00CD73BD"/>
    <w:rsid w:val="00CE598D"/>
    <w:rsid w:val="00D20173"/>
    <w:rsid w:val="00F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8E09"/>
  <w15:docId w15:val="{6B18D936-F0B0-4EF4-822B-1C1FB2DB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SC</dc:creator>
  <cp:keywords>www.gelisenbeyin.net</cp:keywords>
  <dc:description>www.gelisenbeyin.net</dc:description>
  <cp:lastModifiedBy>Mr. M Salih SUCULLU</cp:lastModifiedBy>
  <cp:revision>3</cp:revision>
  <cp:lastPrinted>2019-12-07T20:08:00Z</cp:lastPrinted>
  <dcterms:created xsi:type="dcterms:W3CDTF">2023-01-09T17:56:00Z</dcterms:created>
  <dcterms:modified xsi:type="dcterms:W3CDTF">2023-01-09T17:57:00Z</dcterms:modified>
</cp:coreProperties>
</file>